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1AEF9" w14:textId="03006836" w:rsidR="00D57285" w:rsidRDefault="004713B4" w:rsidP="004713B4">
      <w:pPr>
        <w:spacing w:line="360" w:lineRule="auto"/>
      </w:pPr>
      <w:r>
        <w:t xml:space="preserve"> </w:t>
      </w:r>
    </w:p>
    <w:tbl>
      <w:tblPr>
        <w:tblStyle w:val="TableGrid"/>
        <w:tblW w:w="10894" w:type="dxa"/>
        <w:tblLook w:val="04A0" w:firstRow="1" w:lastRow="0" w:firstColumn="1" w:lastColumn="0" w:noHBand="0" w:noVBand="1"/>
      </w:tblPr>
      <w:tblGrid>
        <w:gridCol w:w="3544"/>
        <w:gridCol w:w="4453"/>
        <w:gridCol w:w="2897"/>
      </w:tblGrid>
      <w:tr w:rsidR="00B731BA" w:rsidRPr="00B731BA" w14:paraId="07024340" w14:textId="77777777" w:rsidTr="00605A05">
        <w:trPr>
          <w:trHeight w:val="642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2DB28" w14:textId="6684026D" w:rsidR="00D57285" w:rsidRPr="00B731BA" w:rsidRDefault="00D57285" w:rsidP="00D57285">
            <w:pPr>
              <w:spacing w:line="360" w:lineRule="auto"/>
              <w:rPr>
                <w:color w:val="595959" w:themeColor="text1" w:themeTint="A6"/>
                <w:sz w:val="36"/>
                <w:szCs w:val="36"/>
                <w:vertAlign w:val="subscript"/>
              </w:rPr>
            </w:pPr>
            <w:r w:rsidRPr="00B731BA">
              <w:rPr>
                <w:color w:val="595959" w:themeColor="text1" w:themeTint="A6"/>
                <w:sz w:val="36"/>
                <w:szCs w:val="36"/>
                <w:vertAlign w:val="subscript"/>
              </w:rPr>
              <w:t>Name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E886A" w14:textId="341C6EC2" w:rsidR="00D57285" w:rsidRPr="00B731BA" w:rsidRDefault="00D57285" w:rsidP="00D57285">
            <w:pPr>
              <w:spacing w:line="360" w:lineRule="auto"/>
              <w:rPr>
                <w:color w:val="595959" w:themeColor="text1" w:themeTint="A6"/>
                <w:sz w:val="36"/>
                <w:szCs w:val="36"/>
                <w:vertAlign w:val="subscript"/>
              </w:rPr>
            </w:pPr>
            <w:r w:rsidRPr="00B731BA">
              <w:rPr>
                <w:color w:val="595959" w:themeColor="text1" w:themeTint="A6"/>
                <w:sz w:val="36"/>
                <w:szCs w:val="36"/>
                <w:vertAlign w:val="subscript"/>
              </w:rPr>
              <w:t>Email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42027" w14:textId="3173A898" w:rsidR="00D57285" w:rsidRPr="00B731BA" w:rsidRDefault="00D57285" w:rsidP="00D57285">
            <w:pPr>
              <w:spacing w:line="360" w:lineRule="auto"/>
              <w:rPr>
                <w:color w:val="595959" w:themeColor="text1" w:themeTint="A6"/>
                <w:sz w:val="36"/>
                <w:szCs w:val="36"/>
                <w:vertAlign w:val="subscript"/>
              </w:rPr>
            </w:pPr>
            <w:r w:rsidRPr="00B731BA">
              <w:rPr>
                <w:color w:val="595959" w:themeColor="text1" w:themeTint="A6"/>
                <w:sz w:val="36"/>
                <w:szCs w:val="36"/>
                <w:vertAlign w:val="subscript"/>
              </w:rPr>
              <w:t>Shift</w:t>
            </w:r>
          </w:p>
        </w:tc>
      </w:tr>
      <w:tr w:rsidR="00B731BA" w:rsidRPr="00B731BA" w14:paraId="1FB254A4" w14:textId="77777777" w:rsidTr="00605A05">
        <w:trPr>
          <w:trHeight w:val="507"/>
        </w:trPr>
        <w:tc>
          <w:tcPr>
            <w:tcW w:w="3544" w:type="dxa"/>
            <w:tcBorders>
              <w:top w:val="single" w:sz="4" w:space="0" w:color="auto"/>
            </w:tcBorders>
          </w:tcPr>
          <w:p w14:paraId="7CDAA1DF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4453" w:type="dxa"/>
            <w:tcBorders>
              <w:top w:val="single" w:sz="4" w:space="0" w:color="auto"/>
            </w:tcBorders>
          </w:tcPr>
          <w:p w14:paraId="6A80EDFB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2897" w:type="dxa"/>
            <w:tcBorders>
              <w:top w:val="single" w:sz="4" w:space="0" w:color="auto"/>
            </w:tcBorders>
          </w:tcPr>
          <w:p w14:paraId="6F36ADB1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</w:tr>
      <w:tr w:rsidR="00B731BA" w:rsidRPr="00B731BA" w14:paraId="537FD1EA" w14:textId="77777777" w:rsidTr="00605A05">
        <w:trPr>
          <w:trHeight w:val="420"/>
        </w:trPr>
        <w:tc>
          <w:tcPr>
            <w:tcW w:w="3544" w:type="dxa"/>
          </w:tcPr>
          <w:p w14:paraId="1765DC71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4453" w:type="dxa"/>
          </w:tcPr>
          <w:p w14:paraId="39C68BC1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2897" w:type="dxa"/>
          </w:tcPr>
          <w:p w14:paraId="10EC4781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</w:tr>
      <w:tr w:rsidR="00B731BA" w:rsidRPr="00B731BA" w14:paraId="7A27DDC9" w14:textId="77777777" w:rsidTr="00605A05">
        <w:trPr>
          <w:trHeight w:val="428"/>
        </w:trPr>
        <w:tc>
          <w:tcPr>
            <w:tcW w:w="3544" w:type="dxa"/>
          </w:tcPr>
          <w:p w14:paraId="69A4E4BB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4453" w:type="dxa"/>
          </w:tcPr>
          <w:p w14:paraId="75E7DB42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2897" w:type="dxa"/>
          </w:tcPr>
          <w:p w14:paraId="5AD36072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</w:tr>
      <w:tr w:rsidR="00B731BA" w:rsidRPr="00B731BA" w14:paraId="05BADF5A" w14:textId="77777777" w:rsidTr="00605A05">
        <w:trPr>
          <w:trHeight w:val="446"/>
        </w:trPr>
        <w:tc>
          <w:tcPr>
            <w:tcW w:w="3544" w:type="dxa"/>
          </w:tcPr>
          <w:p w14:paraId="66746932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4453" w:type="dxa"/>
          </w:tcPr>
          <w:p w14:paraId="1AF482B3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2897" w:type="dxa"/>
          </w:tcPr>
          <w:p w14:paraId="3146D735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</w:tr>
      <w:tr w:rsidR="00B731BA" w:rsidRPr="00B731BA" w14:paraId="3AF4F8F4" w14:textId="77777777" w:rsidTr="00605A05">
        <w:trPr>
          <w:trHeight w:val="498"/>
        </w:trPr>
        <w:tc>
          <w:tcPr>
            <w:tcW w:w="3544" w:type="dxa"/>
          </w:tcPr>
          <w:p w14:paraId="6D174407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4453" w:type="dxa"/>
          </w:tcPr>
          <w:p w14:paraId="3099B38F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2897" w:type="dxa"/>
          </w:tcPr>
          <w:p w14:paraId="138A47E6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</w:tr>
      <w:tr w:rsidR="00B731BA" w:rsidRPr="00B731BA" w14:paraId="58CF32B2" w14:textId="77777777" w:rsidTr="00605A05">
        <w:trPr>
          <w:trHeight w:val="516"/>
        </w:trPr>
        <w:tc>
          <w:tcPr>
            <w:tcW w:w="3544" w:type="dxa"/>
          </w:tcPr>
          <w:p w14:paraId="62FF7D88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4453" w:type="dxa"/>
          </w:tcPr>
          <w:p w14:paraId="7E7FC2E3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2897" w:type="dxa"/>
          </w:tcPr>
          <w:p w14:paraId="066481AB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</w:tr>
      <w:tr w:rsidR="00B731BA" w:rsidRPr="00B731BA" w14:paraId="070458AE" w14:textId="77777777" w:rsidTr="00605A05">
        <w:trPr>
          <w:trHeight w:val="516"/>
        </w:trPr>
        <w:tc>
          <w:tcPr>
            <w:tcW w:w="3544" w:type="dxa"/>
          </w:tcPr>
          <w:p w14:paraId="19B5FA29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4453" w:type="dxa"/>
          </w:tcPr>
          <w:p w14:paraId="754AAD11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2897" w:type="dxa"/>
          </w:tcPr>
          <w:p w14:paraId="4CDE4B87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</w:tr>
      <w:tr w:rsidR="00B731BA" w:rsidRPr="00B731BA" w14:paraId="4540C4F0" w14:textId="77777777" w:rsidTr="00605A05">
        <w:trPr>
          <w:trHeight w:val="446"/>
        </w:trPr>
        <w:tc>
          <w:tcPr>
            <w:tcW w:w="3544" w:type="dxa"/>
          </w:tcPr>
          <w:p w14:paraId="59DDBE3A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4453" w:type="dxa"/>
          </w:tcPr>
          <w:p w14:paraId="2AD7AD9C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2897" w:type="dxa"/>
          </w:tcPr>
          <w:p w14:paraId="2F2BFAC9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</w:tr>
      <w:tr w:rsidR="00B731BA" w:rsidRPr="00B731BA" w14:paraId="124CBDEA" w14:textId="77777777" w:rsidTr="00605A05">
        <w:trPr>
          <w:trHeight w:val="498"/>
        </w:trPr>
        <w:tc>
          <w:tcPr>
            <w:tcW w:w="3544" w:type="dxa"/>
          </w:tcPr>
          <w:p w14:paraId="1EB29DDB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4453" w:type="dxa"/>
          </w:tcPr>
          <w:p w14:paraId="455E917B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2897" w:type="dxa"/>
          </w:tcPr>
          <w:p w14:paraId="57FFFAFE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</w:tr>
      <w:tr w:rsidR="00B731BA" w:rsidRPr="00B731BA" w14:paraId="1701FAF1" w14:textId="77777777" w:rsidTr="00605A05">
        <w:trPr>
          <w:trHeight w:val="428"/>
        </w:trPr>
        <w:tc>
          <w:tcPr>
            <w:tcW w:w="3544" w:type="dxa"/>
          </w:tcPr>
          <w:p w14:paraId="19C1FB0B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4453" w:type="dxa"/>
          </w:tcPr>
          <w:p w14:paraId="41C88194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2897" w:type="dxa"/>
          </w:tcPr>
          <w:p w14:paraId="441FE787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</w:tr>
      <w:tr w:rsidR="00B731BA" w:rsidRPr="00B731BA" w14:paraId="1FD61071" w14:textId="77777777" w:rsidTr="00605A05">
        <w:trPr>
          <w:trHeight w:val="446"/>
        </w:trPr>
        <w:tc>
          <w:tcPr>
            <w:tcW w:w="3544" w:type="dxa"/>
          </w:tcPr>
          <w:p w14:paraId="0172D4B0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4453" w:type="dxa"/>
          </w:tcPr>
          <w:p w14:paraId="2D560715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2897" w:type="dxa"/>
          </w:tcPr>
          <w:p w14:paraId="585A6B5F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</w:tr>
      <w:tr w:rsidR="00B731BA" w:rsidRPr="00B731BA" w14:paraId="1B9FB48F" w14:textId="77777777" w:rsidTr="00605A05">
        <w:trPr>
          <w:trHeight w:val="411"/>
        </w:trPr>
        <w:tc>
          <w:tcPr>
            <w:tcW w:w="3544" w:type="dxa"/>
          </w:tcPr>
          <w:p w14:paraId="0AAD290C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4453" w:type="dxa"/>
          </w:tcPr>
          <w:p w14:paraId="300C692F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2897" w:type="dxa"/>
          </w:tcPr>
          <w:p w14:paraId="672BEFE9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</w:tr>
      <w:tr w:rsidR="00B731BA" w:rsidRPr="00B731BA" w14:paraId="6F4018F0" w14:textId="77777777" w:rsidTr="00605A05">
        <w:trPr>
          <w:trHeight w:val="428"/>
        </w:trPr>
        <w:tc>
          <w:tcPr>
            <w:tcW w:w="3544" w:type="dxa"/>
          </w:tcPr>
          <w:p w14:paraId="1FD8ABA3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4453" w:type="dxa"/>
          </w:tcPr>
          <w:p w14:paraId="563D3EF1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2897" w:type="dxa"/>
          </w:tcPr>
          <w:p w14:paraId="06A47C45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</w:tr>
      <w:tr w:rsidR="00B731BA" w:rsidRPr="00B731BA" w14:paraId="0E7FA577" w14:textId="77777777" w:rsidTr="00605A05">
        <w:trPr>
          <w:trHeight w:val="428"/>
        </w:trPr>
        <w:tc>
          <w:tcPr>
            <w:tcW w:w="3544" w:type="dxa"/>
          </w:tcPr>
          <w:p w14:paraId="6369276B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4453" w:type="dxa"/>
          </w:tcPr>
          <w:p w14:paraId="541A0E9C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2897" w:type="dxa"/>
          </w:tcPr>
          <w:p w14:paraId="06AF4F3E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</w:tr>
      <w:tr w:rsidR="00B731BA" w:rsidRPr="00B731BA" w14:paraId="4A9AAC3F" w14:textId="77777777" w:rsidTr="00605A05">
        <w:trPr>
          <w:trHeight w:val="428"/>
        </w:trPr>
        <w:tc>
          <w:tcPr>
            <w:tcW w:w="3544" w:type="dxa"/>
          </w:tcPr>
          <w:p w14:paraId="7A0940DF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4453" w:type="dxa"/>
          </w:tcPr>
          <w:p w14:paraId="500A9269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2897" w:type="dxa"/>
          </w:tcPr>
          <w:p w14:paraId="409FB976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</w:tr>
      <w:tr w:rsidR="00B731BA" w:rsidRPr="00B731BA" w14:paraId="3F68352C" w14:textId="77777777" w:rsidTr="00605A05">
        <w:trPr>
          <w:trHeight w:val="428"/>
        </w:trPr>
        <w:tc>
          <w:tcPr>
            <w:tcW w:w="3544" w:type="dxa"/>
          </w:tcPr>
          <w:p w14:paraId="4BB8FD7E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4453" w:type="dxa"/>
          </w:tcPr>
          <w:p w14:paraId="12E19C60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2897" w:type="dxa"/>
          </w:tcPr>
          <w:p w14:paraId="7438BAEE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</w:tr>
      <w:tr w:rsidR="00B731BA" w:rsidRPr="00B731BA" w14:paraId="702AD131" w14:textId="77777777" w:rsidTr="00605A05">
        <w:trPr>
          <w:trHeight w:val="428"/>
        </w:trPr>
        <w:tc>
          <w:tcPr>
            <w:tcW w:w="3544" w:type="dxa"/>
          </w:tcPr>
          <w:p w14:paraId="1B8E6ACB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4453" w:type="dxa"/>
          </w:tcPr>
          <w:p w14:paraId="41A3AB1D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2897" w:type="dxa"/>
          </w:tcPr>
          <w:p w14:paraId="3EE8484F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</w:tr>
      <w:tr w:rsidR="00B731BA" w:rsidRPr="00B731BA" w14:paraId="70D39ACF" w14:textId="77777777" w:rsidTr="00605A05">
        <w:trPr>
          <w:trHeight w:val="428"/>
        </w:trPr>
        <w:tc>
          <w:tcPr>
            <w:tcW w:w="3544" w:type="dxa"/>
          </w:tcPr>
          <w:p w14:paraId="33570E85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4453" w:type="dxa"/>
          </w:tcPr>
          <w:p w14:paraId="2DD4C102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2897" w:type="dxa"/>
          </w:tcPr>
          <w:p w14:paraId="55FD4883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</w:tr>
      <w:tr w:rsidR="00B731BA" w:rsidRPr="00B731BA" w14:paraId="48B30B34" w14:textId="77777777" w:rsidTr="00605A05">
        <w:trPr>
          <w:trHeight w:val="428"/>
        </w:trPr>
        <w:tc>
          <w:tcPr>
            <w:tcW w:w="3544" w:type="dxa"/>
          </w:tcPr>
          <w:p w14:paraId="4CA3B36C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4453" w:type="dxa"/>
          </w:tcPr>
          <w:p w14:paraId="3F271804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  <w:tc>
          <w:tcPr>
            <w:tcW w:w="2897" w:type="dxa"/>
          </w:tcPr>
          <w:p w14:paraId="59D12CDD" w14:textId="77777777" w:rsidR="00D57285" w:rsidRPr="00B731BA" w:rsidRDefault="00D57285">
            <w:pPr>
              <w:rPr>
                <w:color w:val="595959" w:themeColor="text1" w:themeTint="A6"/>
                <w:vertAlign w:val="subscript"/>
              </w:rPr>
            </w:pPr>
          </w:p>
        </w:tc>
      </w:tr>
    </w:tbl>
    <w:p w14:paraId="4F11BE1A" w14:textId="6C206067" w:rsidR="00034820" w:rsidRPr="00163014" w:rsidRDefault="00034820" w:rsidP="00163014"/>
    <w:sectPr w:rsidR="00034820" w:rsidRPr="00163014" w:rsidSect="00B00F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E5D39" w14:textId="77777777" w:rsidR="00B00FA1" w:rsidRDefault="00B00FA1" w:rsidP="00226CB0">
      <w:r>
        <w:separator/>
      </w:r>
    </w:p>
  </w:endnote>
  <w:endnote w:type="continuationSeparator" w:id="0">
    <w:p w14:paraId="1E07C525" w14:textId="77777777" w:rsidR="00B00FA1" w:rsidRDefault="00B00FA1" w:rsidP="00226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6F72C" w14:textId="77777777" w:rsidR="00F17EB8" w:rsidRDefault="00F17E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FFEB2" w14:textId="4EC59722" w:rsidR="00226CB0" w:rsidRDefault="00605A05" w:rsidP="00605A05">
    <w:pPr>
      <w:pStyle w:val="Footer"/>
    </w:pPr>
    <w:r>
      <w:rPr>
        <w:noProof/>
      </w:rPr>
      <w:drawing>
        <wp:inline distT="0" distB="0" distL="0" distR="0" wp14:anchorId="08414BA0" wp14:editId="3ACCBAC3">
          <wp:extent cx="880379" cy="840841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right Beginnings Hear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379" cy="8408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</w:t>
    </w:r>
    <w:r w:rsidR="00163014">
      <w:t xml:space="preserve"> </w:t>
    </w:r>
    <w:r>
      <w:t xml:space="preserve">  </w:t>
    </w:r>
    <w:r w:rsidR="00F17EB8">
      <w:rPr>
        <w:noProof/>
      </w:rPr>
      <w:drawing>
        <wp:inline distT="0" distB="0" distL="0" distR="0" wp14:anchorId="2E5847AC" wp14:editId="22A27DEC">
          <wp:extent cx="3505200" cy="482600"/>
          <wp:effectExtent l="0" t="0" r="0" b="0"/>
          <wp:docPr id="798526918" name="Picture 2" descr="A blue and black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8526918" name="Picture 2" descr="A blue and black tex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05200" cy="482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9D9C5" w14:textId="77777777" w:rsidR="00F17EB8" w:rsidRDefault="00F17E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84493" w14:textId="77777777" w:rsidR="00B00FA1" w:rsidRDefault="00B00FA1" w:rsidP="00226CB0">
      <w:r>
        <w:separator/>
      </w:r>
    </w:p>
  </w:footnote>
  <w:footnote w:type="continuationSeparator" w:id="0">
    <w:p w14:paraId="7906E41A" w14:textId="77777777" w:rsidR="00B00FA1" w:rsidRDefault="00B00FA1" w:rsidP="00226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9B72" w14:textId="77777777" w:rsidR="00F17EB8" w:rsidRDefault="00F17E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8BF96" w14:textId="629BBDAF" w:rsidR="00226CB0" w:rsidRDefault="00502148" w:rsidP="00AE3640">
    <w:pPr>
      <w:pStyle w:val="Header"/>
      <w:jc w:val="center"/>
    </w:pPr>
    <w:r>
      <w:rPr>
        <w:noProof/>
      </w:rPr>
      <w:drawing>
        <wp:inline distT="0" distB="0" distL="0" distR="0" wp14:anchorId="4B4DB011" wp14:editId="6A3579CE">
          <wp:extent cx="6824223" cy="1984348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set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24223" cy="19843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25BE" w14:textId="77777777" w:rsidR="00F17EB8" w:rsidRDefault="00F17E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B0"/>
    <w:rsid w:val="00034820"/>
    <w:rsid w:val="000603F4"/>
    <w:rsid w:val="00163014"/>
    <w:rsid w:val="001C3E7E"/>
    <w:rsid w:val="002263D4"/>
    <w:rsid w:val="00226CB0"/>
    <w:rsid w:val="002D3339"/>
    <w:rsid w:val="004713B4"/>
    <w:rsid w:val="00502148"/>
    <w:rsid w:val="005B5B7A"/>
    <w:rsid w:val="00605A05"/>
    <w:rsid w:val="00645D8D"/>
    <w:rsid w:val="006E7A67"/>
    <w:rsid w:val="00901546"/>
    <w:rsid w:val="00AE3640"/>
    <w:rsid w:val="00B00FA1"/>
    <w:rsid w:val="00B731BA"/>
    <w:rsid w:val="00BC3E5E"/>
    <w:rsid w:val="00D4022A"/>
    <w:rsid w:val="00D57285"/>
    <w:rsid w:val="00E90E3A"/>
    <w:rsid w:val="00EF0BBF"/>
    <w:rsid w:val="00F1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F0F5F"/>
  <w14:defaultImageDpi w14:val="32767"/>
  <w15:chartTrackingRefBased/>
  <w15:docId w15:val="{3654CD61-1D0E-F94B-9A87-8AFE59C9E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6C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6CB0"/>
  </w:style>
  <w:style w:type="paragraph" w:styleId="Footer">
    <w:name w:val="footer"/>
    <w:basedOn w:val="Normal"/>
    <w:link w:val="FooterChar"/>
    <w:uiPriority w:val="99"/>
    <w:unhideWhenUsed/>
    <w:rsid w:val="00226C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6CB0"/>
  </w:style>
  <w:style w:type="table" w:styleId="TableGrid">
    <w:name w:val="Table Grid"/>
    <w:basedOn w:val="TableNormal"/>
    <w:uiPriority w:val="39"/>
    <w:rsid w:val="00D572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Haily Bartlett</dc:creator>
  <cp:keywords/>
  <dc:description/>
  <cp:lastModifiedBy>Alex Toszegi</cp:lastModifiedBy>
  <cp:revision>12</cp:revision>
  <cp:lastPrinted>2020-02-04T15:30:00Z</cp:lastPrinted>
  <dcterms:created xsi:type="dcterms:W3CDTF">2020-02-04T14:53:00Z</dcterms:created>
  <dcterms:modified xsi:type="dcterms:W3CDTF">2024-04-18T21:40:00Z</dcterms:modified>
</cp:coreProperties>
</file>